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3A1588">
        <w:rPr>
          <w:rFonts w:ascii="Arial" w:hAnsi="Arial" w:cs="Arial"/>
          <w:sz w:val="26"/>
          <w:szCs w:val="26"/>
        </w:rPr>
        <w:t>16</w:t>
      </w:r>
      <w:r>
        <w:rPr>
          <w:rFonts w:ascii="Arial" w:hAnsi="Arial" w:cs="Arial"/>
          <w:sz w:val="26"/>
          <w:szCs w:val="26"/>
        </w:rPr>
        <w:t>/0</w:t>
      </w:r>
      <w:r w:rsidR="003F72A9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/2026 – </w:t>
      </w:r>
      <w:r w:rsidR="00723FB6">
        <w:rPr>
          <w:rFonts w:ascii="Arial" w:hAnsi="Arial" w:cs="Arial"/>
          <w:sz w:val="26"/>
          <w:szCs w:val="26"/>
        </w:rPr>
        <w:t>Terça</w:t>
      </w:r>
      <w:r>
        <w:rPr>
          <w:rFonts w:ascii="Arial" w:hAnsi="Arial" w:cs="Arial"/>
          <w:sz w:val="26"/>
          <w:szCs w:val="26"/>
        </w:rPr>
        <w:t>-feira</w:t>
      </w:r>
      <w:r>
        <w:rPr>
          <w:rFonts w:ascii="Arial" w:hAnsi="Arial" w:cs="Arial"/>
          <w:sz w:val="26"/>
          <w:szCs w:val="26"/>
        </w:rPr>
        <w:tab/>
      </w:r>
    </w:p>
    <w:p w:rsidR="00723FB6" w:rsidRDefault="004A61C5" w:rsidP="00723F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723FB6">
        <w:rPr>
          <w:rFonts w:ascii="Arial" w:hAnsi="Arial" w:cs="Arial"/>
          <w:sz w:val="26"/>
          <w:szCs w:val="26"/>
        </w:rPr>
        <w:t>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3A1588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-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500/2026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PROJETO EM REGIME DE URGÊNCIA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146449" w:rsidRPr="00206AF3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64815" w:rsidRDefault="00E64815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723FB6"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="001472F2">
        <w:rPr>
          <w:rFonts w:ascii="Arial" w:eastAsia="Times New Roman" w:hAnsi="Arial" w:cs="Arial"/>
          <w:b/>
          <w:sz w:val="26"/>
          <w:szCs w:val="26"/>
          <w:lang w:eastAsia="pt-BR"/>
        </w:rPr>
        <w:t>3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1472F2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16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3F72A9">
        <w:rPr>
          <w:rFonts w:ascii="Arial" w:eastAsia="Times New Roman" w:hAnsi="Arial" w:cs="Arial"/>
          <w:b/>
          <w:sz w:val="26"/>
          <w:szCs w:val="26"/>
          <w:lang w:eastAsia="pt-BR"/>
        </w:rPr>
        <w:t>JUNHO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1472F2" w:rsidRDefault="001472F2" w:rsidP="001472F2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-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500/2026</w:t>
      </w:r>
      <w:r w:rsidRPr="00F04DD6">
        <w:rPr>
          <w:rFonts w:ascii="Arial" w:hAnsi="Arial" w:cs="Arial"/>
          <w:bCs/>
          <w:sz w:val="26"/>
          <w:szCs w:val="26"/>
        </w:rPr>
        <w:t xml:space="preserve"> -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PROJETO EM REGIME DE URGÊNCIA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:rsidR="001472F2" w:rsidRPr="00F04DD6" w:rsidRDefault="001472F2" w:rsidP="001472F2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1472F2" w:rsidRPr="00F04DD6" w:rsidRDefault="001472F2" w:rsidP="001472F2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1472F2" w:rsidRPr="00F04DD6" w:rsidRDefault="001472F2" w:rsidP="001472F2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1472F2" w:rsidRPr="00206AF3" w:rsidRDefault="001472F2" w:rsidP="001472F2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Pr="005452E5" w:rsidRDefault="00EC7A60" w:rsidP="001472F2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4EC" w:rsidRDefault="00B754EC" w:rsidP="000113BE">
      <w:pPr>
        <w:spacing w:after="0" w:line="240" w:lineRule="auto"/>
      </w:pPr>
      <w:r>
        <w:separator/>
      </w:r>
    </w:p>
  </w:endnote>
  <w:endnote w:type="continuationSeparator" w:id="1">
    <w:p w:rsidR="00B754EC" w:rsidRDefault="00B754EC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4EC" w:rsidRDefault="00B754EC" w:rsidP="000113BE">
      <w:pPr>
        <w:spacing w:after="0" w:line="240" w:lineRule="auto"/>
      </w:pPr>
      <w:r>
        <w:separator/>
      </w:r>
    </w:p>
  </w:footnote>
  <w:footnote w:type="continuationSeparator" w:id="1">
    <w:p w:rsidR="00B754EC" w:rsidRDefault="00B754EC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037C2"/>
    <w:rsid w:val="000113BE"/>
    <w:rsid w:val="000605E0"/>
    <w:rsid w:val="00076098"/>
    <w:rsid w:val="000D62E8"/>
    <w:rsid w:val="00116DD1"/>
    <w:rsid w:val="001320B1"/>
    <w:rsid w:val="0014038F"/>
    <w:rsid w:val="001460C7"/>
    <w:rsid w:val="00146449"/>
    <w:rsid w:val="001472F2"/>
    <w:rsid w:val="001539A6"/>
    <w:rsid w:val="00157A62"/>
    <w:rsid w:val="00160368"/>
    <w:rsid w:val="00167A77"/>
    <w:rsid w:val="001715D9"/>
    <w:rsid w:val="0018382E"/>
    <w:rsid w:val="001B166D"/>
    <w:rsid w:val="001C3A90"/>
    <w:rsid w:val="001E55C2"/>
    <w:rsid w:val="00206AF3"/>
    <w:rsid w:val="00213A2D"/>
    <w:rsid w:val="0024083E"/>
    <w:rsid w:val="00255B42"/>
    <w:rsid w:val="00261B9E"/>
    <w:rsid w:val="002635A8"/>
    <w:rsid w:val="00274D0F"/>
    <w:rsid w:val="00293DCF"/>
    <w:rsid w:val="002F54C8"/>
    <w:rsid w:val="003A1588"/>
    <w:rsid w:val="003F72A9"/>
    <w:rsid w:val="00422517"/>
    <w:rsid w:val="004271F3"/>
    <w:rsid w:val="00437F1E"/>
    <w:rsid w:val="00477148"/>
    <w:rsid w:val="004A61C5"/>
    <w:rsid w:val="004A6726"/>
    <w:rsid w:val="004D7CEE"/>
    <w:rsid w:val="004F5DC2"/>
    <w:rsid w:val="005452E5"/>
    <w:rsid w:val="005550FE"/>
    <w:rsid w:val="00567B05"/>
    <w:rsid w:val="00593DF7"/>
    <w:rsid w:val="005B3B08"/>
    <w:rsid w:val="006114C1"/>
    <w:rsid w:val="006209B9"/>
    <w:rsid w:val="006217D1"/>
    <w:rsid w:val="00635E0A"/>
    <w:rsid w:val="00640315"/>
    <w:rsid w:val="00663AF5"/>
    <w:rsid w:val="006869CF"/>
    <w:rsid w:val="006D6B89"/>
    <w:rsid w:val="006D6C74"/>
    <w:rsid w:val="00700841"/>
    <w:rsid w:val="00723FB6"/>
    <w:rsid w:val="00733F77"/>
    <w:rsid w:val="007408B0"/>
    <w:rsid w:val="0074176F"/>
    <w:rsid w:val="007431B7"/>
    <w:rsid w:val="00745F34"/>
    <w:rsid w:val="007739AF"/>
    <w:rsid w:val="00774332"/>
    <w:rsid w:val="0079262E"/>
    <w:rsid w:val="007A5643"/>
    <w:rsid w:val="007C22B6"/>
    <w:rsid w:val="007E7613"/>
    <w:rsid w:val="0082498F"/>
    <w:rsid w:val="008639C1"/>
    <w:rsid w:val="008A401A"/>
    <w:rsid w:val="008D0E64"/>
    <w:rsid w:val="008F503A"/>
    <w:rsid w:val="00974DF2"/>
    <w:rsid w:val="00987FF3"/>
    <w:rsid w:val="00997BB3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87DBA"/>
    <w:rsid w:val="00A94997"/>
    <w:rsid w:val="00AA4FAA"/>
    <w:rsid w:val="00AC7CFA"/>
    <w:rsid w:val="00AD6034"/>
    <w:rsid w:val="00AD67F3"/>
    <w:rsid w:val="00B615AB"/>
    <w:rsid w:val="00B651BF"/>
    <w:rsid w:val="00B754EC"/>
    <w:rsid w:val="00BC2253"/>
    <w:rsid w:val="00CB2283"/>
    <w:rsid w:val="00CB4DE2"/>
    <w:rsid w:val="00D07CAB"/>
    <w:rsid w:val="00D666A7"/>
    <w:rsid w:val="00DB3C54"/>
    <w:rsid w:val="00DB4541"/>
    <w:rsid w:val="00DB50CA"/>
    <w:rsid w:val="00DF69E2"/>
    <w:rsid w:val="00E149CB"/>
    <w:rsid w:val="00E5462B"/>
    <w:rsid w:val="00E64815"/>
    <w:rsid w:val="00EC7A60"/>
    <w:rsid w:val="00EC7DE3"/>
    <w:rsid w:val="00F471F5"/>
    <w:rsid w:val="00FC54F9"/>
    <w:rsid w:val="00FC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2026-06-08T18:05:00Z</cp:lastPrinted>
  <dcterms:created xsi:type="dcterms:W3CDTF">2026-06-15T20:57:00Z</dcterms:created>
  <dcterms:modified xsi:type="dcterms:W3CDTF">2026-06-15T20:57:00Z</dcterms:modified>
  <dc:language>pt-BR</dc:language>
</cp:coreProperties>
</file>